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0" w:rsidRDefault="009309F8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bookmarkStart w:id="0" w:name="_GoBack"/>
      <w:bookmarkEnd w:id="0"/>
      <w:r>
        <w:rPr>
          <w:snapToGrid w:val="0"/>
          <w:color w:val="000000"/>
          <w:kern w:val="0"/>
          <w:szCs w:val="32"/>
        </w:rPr>
        <w:t>附件</w:t>
      </w:r>
      <w:r>
        <w:rPr>
          <w:snapToGrid w:val="0"/>
          <w:color w:val="000000"/>
          <w:kern w:val="0"/>
          <w:szCs w:val="32"/>
        </w:rPr>
        <w:t>4</w:t>
      </w:r>
    </w:p>
    <w:p w:rsidR="001F4F20" w:rsidRDefault="009309F8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w w:val="95"/>
          <w:kern w:val="0"/>
          <w:sz w:val="44"/>
          <w:szCs w:val="44"/>
        </w:rPr>
      </w:pPr>
      <w:r>
        <w:rPr>
          <w:rFonts w:eastAsia="方正小标宋简体"/>
          <w:bCs/>
          <w:snapToGrid w:val="0"/>
          <w:w w:val="95"/>
          <w:kern w:val="0"/>
          <w:sz w:val="44"/>
          <w:szCs w:val="44"/>
        </w:rPr>
        <w:t>省交通技能大师工作室候选单位评审专家签名表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920" w:hangingChars="600" w:hanging="1920"/>
        <w:rPr>
          <w:rFonts w:eastAsia="楷体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评委会名称：</w:t>
      </w:r>
      <w:r>
        <w:rPr>
          <w:rFonts w:eastAsia="楷体"/>
          <w:snapToGrid w:val="0"/>
          <w:kern w:val="0"/>
          <w:szCs w:val="32"/>
          <w:u w:val="single"/>
        </w:rPr>
        <w:t xml:space="preserve">     </w:t>
      </w:r>
      <w:r>
        <w:rPr>
          <w:rFonts w:eastAsia="楷体"/>
          <w:snapToGrid w:val="0"/>
          <w:kern w:val="0"/>
          <w:szCs w:val="32"/>
        </w:rPr>
        <w:t>市（单位）省交通技能大师工作室候选对象评审委员会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</w:rPr>
      </w:pPr>
      <w:r>
        <w:rPr>
          <w:rFonts w:eastAsia="楷体"/>
          <w:snapToGrid w:val="0"/>
          <w:kern w:val="0"/>
          <w:szCs w:val="32"/>
        </w:rPr>
        <w:t xml:space="preserve">评审日期：　</w:t>
      </w:r>
      <w:r>
        <w:rPr>
          <w:rFonts w:eastAsia="楷体"/>
          <w:snapToGrid w:val="0"/>
          <w:kern w:val="0"/>
          <w:szCs w:val="32"/>
        </w:rPr>
        <w:t xml:space="preserve">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日至</w:t>
      </w:r>
      <w:r>
        <w:rPr>
          <w:rFonts w:eastAsia="楷体"/>
          <w:snapToGrid w:val="0"/>
          <w:kern w:val="0"/>
          <w:szCs w:val="32"/>
        </w:rPr>
        <w:t xml:space="preserve">  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仿宋_GB2312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评审专家签名：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236"/>
        <w:gridCol w:w="3928"/>
        <w:gridCol w:w="1516"/>
        <w:gridCol w:w="1425"/>
      </w:tblGrid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姓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 </w:t>
            </w:r>
            <w:r>
              <w:rPr>
                <w:rFonts w:eastAsia="黑体"/>
                <w:snapToGrid w:val="0"/>
                <w:kern w:val="0"/>
                <w:szCs w:val="32"/>
              </w:rPr>
              <w:t>名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工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作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单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技术职务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签名</w:t>
            </w: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</w:tbl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"/>
          <w:snapToGrid w:val="0"/>
          <w:kern w:val="0"/>
          <w:sz w:val="28"/>
          <w:szCs w:val="28"/>
        </w:rPr>
      </w:pPr>
    </w:p>
    <w:p w:rsidR="001F4F20" w:rsidRDefault="001F4F20">
      <w:pPr>
        <w:autoSpaceDE w:val="0"/>
        <w:autoSpaceDN w:val="0"/>
        <w:spacing w:line="590" w:lineRule="exact"/>
        <w:ind w:left="960" w:hangingChars="300" w:hanging="960"/>
        <w:rPr>
          <w:rFonts w:eastAsia="仿宋_GB2312"/>
        </w:rPr>
      </w:pPr>
    </w:p>
    <w:p w:rsidR="001F4F20" w:rsidRDefault="001F4F20"/>
    <w:sectPr w:rsidR="001F4F20">
      <w:footerReference w:type="default" r:id="rId9"/>
      <w:footerReference w:type="first" r:id="rId10"/>
      <w:pgSz w:w="11906" w:h="16838"/>
      <w:pgMar w:top="2098" w:right="1474" w:bottom="1985" w:left="1588" w:header="851" w:footer="992" w:gutter="0"/>
      <w:cols w:space="720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C6" w:rsidRDefault="00594AC6">
      <w:pPr>
        <w:spacing w:line="240" w:lineRule="auto"/>
      </w:pPr>
      <w:r>
        <w:separator/>
      </w:r>
    </w:p>
  </w:endnote>
  <w:endnote w:type="continuationSeparator" w:id="0">
    <w:p w:rsidR="00594AC6" w:rsidRDefault="00594A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D097B2" wp14:editId="0958384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1393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1393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746AAB" wp14:editId="452CD84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1393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L1AydY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1393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C6" w:rsidRDefault="00594AC6">
      <w:pPr>
        <w:spacing w:line="240" w:lineRule="auto"/>
      </w:pPr>
      <w:r>
        <w:separator/>
      </w:r>
    </w:p>
  </w:footnote>
  <w:footnote w:type="continuationSeparator" w:id="0">
    <w:p w:rsidR="00594AC6" w:rsidRDefault="00594A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54FE"/>
    <w:multiLevelType w:val="singleLevel"/>
    <w:tmpl w:val="329A54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016F61"/>
    <w:rsid w:val="000851AC"/>
    <w:rsid w:val="000B4011"/>
    <w:rsid w:val="000E582C"/>
    <w:rsid w:val="001F4F20"/>
    <w:rsid w:val="002815AE"/>
    <w:rsid w:val="002D7E09"/>
    <w:rsid w:val="0031393C"/>
    <w:rsid w:val="00407E5E"/>
    <w:rsid w:val="00550DC1"/>
    <w:rsid w:val="00575807"/>
    <w:rsid w:val="005830BF"/>
    <w:rsid w:val="00594AC6"/>
    <w:rsid w:val="005C6EB6"/>
    <w:rsid w:val="0062201C"/>
    <w:rsid w:val="00663471"/>
    <w:rsid w:val="006E305B"/>
    <w:rsid w:val="006F67DD"/>
    <w:rsid w:val="008975E1"/>
    <w:rsid w:val="009309F8"/>
    <w:rsid w:val="00940575"/>
    <w:rsid w:val="00A93894"/>
    <w:rsid w:val="00C479E2"/>
    <w:rsid w:val="00DA7B64"/>
    <w:rsid w:val="00DC69F2"/>
    <w:rsid w:val="00DD4756"/>
    <w:rsid w:val="00F0505A"/>
    <w:rsid w:val="00F3190F"/>
    <w:rsid w:val="00F971B0"/>
    <w:rsid w:val="3D0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任贵志</dc:creator>
  <cp:lastModifiedBy>Administrator</cp:lastModifiedBy>
  <cp:revision>3</cp:revision>
  <dcterms:created xsi:type="dcterms:W3CDTF">2022-04-16T03:08:00Z</dcterms:created>
  <dcterms:modified xsi:type="dcterms:W3CDTF">2022-04-16T03:11:00Z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36DBB95ECAE245D29AC0AA5C6CCE56BE</vt:lpwstr>
  </property>
</Properties>
</file>